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C619" w14:textId="77777777" w:rsidR="00BE16C7" w:rsidRDefault="00BE16C7" w:rsidP="00BE16C7">
      <w:pPr>
        <w:pStyle w:val="Almindeligtekst"/>
      </w:pPr>
      <w:r>
        <w:t>Referat fra bestyrelsesmøde d. 6. april 2022</w:t>
      </w:r>
    </w:p>
    <w:p w14:paraId="4B9F613B" w14:textId="77777777" w:rsidR="00BE16C7" w:rsidRDefault="00BE16C7" w:rsidP="00BE16C7">
      <w:pPr>
        <w:pStyle w:val="Almindeligtekst"/>
      </w:pPr>
    </w:p>
    <w:p w14:paraId="3C61FE75" w14:textId="77777777" w:rsidR="00BE16C7" w:rsidRDefault="00BE16C7" w:rsidP="00BE16C7">
      <w:pPr>
        <w:pStyle w:val="Almindeligtekst"/>
      </w:pPr>
      <w:r>
        <w:t>Tilstede: Pia, Malene, Eva og Louise</w:t>
      </w:r>
    </w:p>
    <w:p w14:paraId="166BA92C" w14:textId="75156B6E" w:rsidR="00BE16C7" w:rsidRDefault="00BE16C7" w:rsidP="00BE16C7">
      <w:pPr>
        <w:pStyle w:val="Almindeligtekst"/>
      </w:pPr>
      <w:r>
        <w:t xml:space="preserve">Fraværende: Thomas, Maja, Anne-Sofie, </w:t>
      </w:r>
      <w:proofErr w:type="spellStart"/>
      <w:r>
        <w:t>Yamama</w:t>
      </w:r>
      <w:proofErr w:type="spellEnd"/>
      <w:r>
        <w:t>.</w:t>
      </w:r>
    </w:p>
    <w:p w14:paraId="51C76341" w14:textId="1811AFD0" w:rsidR="00BE16C7" w:rsidRDefault="00BE16C7" w:rsidP="00BE16C7">
      <w:pPr>
        <w:pStyle w:val="Almindeligtekst"/>
      </w:pPr>
      <w:r>
        <w:t>Referent; Louise.</w:t>
      </w:r>
    </w:p>
    <w:p w14:paraId="3B45A838" w14:textId="77777777" w:rsidR="00BE16C7" w:rsidRDefault="00BE16C7" w:rsidP="00BE16C7">
      <w:pPr>
        <w:pStyle w:val="Almindeligtekst"/>
      </w:pPr>
    </w:p>
    <w:p w14:paraId="7A533EC3" w14:textId="77777777" w:rsidR="00BE16C7" w:rsidRDefault="00BE16C7" w:rsidP="00BE16C7">
      <w:pPr>
        <w:pStyle w:val="Almindeligtekst"/>
      </w:pPr>
      <w:r>
        <w:t xml:space="preserve">Vi havde en dialog omkring, at der mangler børn på Slottet for tiden, og hvad årsagerne til dette kan være. </w:t>
      </w:r>
    </w:p>
    <w:p w14:paraId="669BB78C" w14:textId="77777777" w:rsidR="00BE16C7" w:rsidRDefault="00BE16C7" w:rsidP="00BE16C7">
      <w:pPr>
        <w:pStyle w:val="Almindeligtekst"/>
      </w:pPr>
      <w:r>
        <w:t xml:space="preserve">Vi skal være bedre til at informere vuggestue-forældre om, hvad Slottet er, og fremhæve Slottet bedre på vores hjemmeside. </w:t>
      </w:r>
    </w:p>
    <w:p w14:paraId="7EDD67AC" w14:textId="77777777" w:rsidR="00BE16C7" w:rsidRDefault="00BE16C7" w:rsidP="00BE16C7">
      <w:pPr>
        <w:pStyle w:val="Almindeligtekst"/>
      </w:pPr>
      <w:r>
        <w:t xml:space="preserve">Der ses ind i forskellige initiativer. </w:t>
      </w:r>
    </w:p>
    <w:p w14:paraId="0EDF2E51" w14:textId="77777777" w:rsidR="00BE16C7" w:rsidRDefault="00BE16C7" w:rsidP="00BE16C7">
      <w:pPr>
        <w:pStyle w:val="Almindeligtekst"/>
      </w:pPr>
    </w:p>
    <w:p w14:paraId="2300A495" w14:textId="77777777" w:rsidR="00BE16C7" w:rsidRDefault="00BE16C7" w:rsidP="00BE16C7">
      <w:pPr>
        <w:pStyle w:val="Almindeligtekst"/>
      </w:pPr>
      <w:r>
        <w:t xml:space="preserve">Der skal igen i år, selvfølgelig, være tilsyn i institutionerne, nu med den tilføjelse, at der ved tilsynet og er tilsyn af selve tilsynet. </w:t>
      </w:r>
    </w:p>
    <w:p w14:paraId="6AB6A2B8" w14:textId="77777777" w:rsidR="00BE16C7" w:rsidRDefault="00BE16C7" w:rsidP="00BE16C7">
      <w:pPr>
        <w:pStyle w:val="Almindeligtekst"/>
      </w:pPr>
      <w:r>
        <w:t>Så der kommer et ekstra “</w:t>
      </w:r>
      <w:proofErr w:type="spellStart"/>
      <w:r>
        <w:t>kontrolled</w:t>
      </w:r>
      <w:proofErr w:type="spellEnd"/>
      <w:r>
        <w:t>”. Det betyder ikke noget i praksis for os. Tilsyn er planlagt til efteråret. =</w:t>
      </w:r>
    </w:p>
    <w:p w14:paraId="7B8D6EB1" w14:textId="77777777" w:rsidR="00C81C6A" w:rsidRDefault="00BE16C7"/>
    <w:sectPr w:rsidR="00C81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C7"/>
    <w:rsid w:val="005016BF"/>
    <w:rsid w:val="0089399B"/>
    <w:rsid w:val="00BE16C7"/>
    <w:rsid w:val="00D1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5A0E"/>
  <w15:chartTrackingRefBased/>
  <w15:docId w15:val="{24FAA12F-9A19-41F2-8CF7-D75E4A4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BE16C7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E16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 Pedersen</dc:creator>
  <cp:keywords/>
  <dc:description/>
  <cp:lastModifiedBy>Pia Lykke Pedersen</cp:lastModifiedBy>
  <cp:revision>1</cp:revision>
  <dcterms:created xsi:type="dcterms:W3CDTF">2022-04-12T06:25:00Z</dcterms:created>
  <dcterms:modified xsi:type="dcterms:W3CDTF">2022-04-12T06:26:00Z</dcterms:modified>
</cp:coreProperties>
</file>