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3B" w:rsidRDefault="00F636C1">
      <w:r>
        <w:t>Besøgsdag i Vuggestuen Artillerivej 71 B er i lige uger fra kl.</w:t>
      </w:r>
      <w:bookmarkStart w:id="0" w:name="_GoBack"/>
      <w:bookmarkEnd w:id="0"/>
      <w:r>
        <w:t xml:space="preserve"> 12.00-12.30. I skal ringe og booke tid på 32573185, tryk ind på Rød stue eller kontoret.</w:t>
      </w:r>
    </w:p>
    <w:sectPr w:rsidR="001D5A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C1"/>
    <w:rsid w:val="001D5A3B"/>
    <w:rsid w:val="00F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B5F8A-3F83-4232-91DA-6AA2597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Lykke</dc:creator>
  <cp:keywords/>
  <dc:description/>
  <cp:lastModifiedBy>Pia Lykke</cp:lastModifiedBy>
  <cp:revision>1</cp:revision>
  <dcterms:created xsi:type="dcterms:W3CDTF">2019-12-19T08:55:00Z</dcterms:created>
  <dcterms:modified xsi:type="dcterms:W3CDTF">2019-12-19T08:57:00Z</dcterms:modified>
</cp:coreProperties>
</file>