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5BB" w:rsidRPr="00ED1FD7" w:rsidRDefault="008A7C68">
      <w:pPr>
        <w:rPr>
          <w:b/>
          <w:u w:val="single"/>
        </w:rPr>
      </w:pPr>
      <w:r w:rsidRPr="00ED1FD7">
        <w:rPr>
          <w:b/>
          <w:u w:val="single"/>
        </w:rPr>
        <w:t xml:space="preserve">Rundvisning </w:t>
      </w:r>
      <w:r w:rsidR="00ED1FD7" w:rsidRPr="00ED1FD7">
        <w:rPr>
          <w:b/>
          <w:u w:val="single"/>
        </w:rPr>
        <w:t xml:space="preserve">i Krudtuglen </w:t>
      </w:r>
      <w:r w:rsidRPr="00ED1FD7">
        <w:rPr>
          <w:b/>
          <w:u w:val="single"/>
        </w:rPr>
        <w:t>for Vugg</w:t>
      </w:r>
      <w:r w:rsidR="005F30B1" w:rsidRPr="00ED1FD7">
        <w:rPr>
          <w:b/>
          <w:u w:val="single"/>
        </w:rPr>
        <w:t>estue – og Børnehavebørn år 20</w:t>
      </w:r>
      <w:r w:rsidR="0046445E">
        <w:rPr>
          <w:b/>
          <w:u w:val="single"/>
        </w:rPr>
        <w:t>19</w:t>
      </w:r>
      <w:r w:rsidR="004E55BB" w:rsidRPr="00ED1FD7">
        <w:rPr>
          <w:b/>
          <w:u w:val="single"/>
        </w:rPr>
        <w:t>.</w:t>
      </w:r>
    </w:p>
    <w:p w:rsidR="004E55BB" w:rsidRDefault="004E55BB">
      <w:r>
        <w:t>Januar; fredag den</w:t>
      </w:r>
      <w:r w:rsidR="00780B81">
        <w:t>.</w:t>
      </w:r>
      <w:r w:rsidR="0046445E">
        <w:t xml:space="preserve"> 25</w:t>
      </w:r>
      <w:r>
        <w:t>. Kl 10.00</w:t>
      </w:r>
    </w:p>
    <w:p w:rsidR="004E55BB" w:rsidRDefault="00780B81">
      <w:r>
        <w:t>Februar;</w:t>
      </w:r>
      <w:r w:rsidR="001E1307">
        <w:t xml:space="preserve"> fredag den</w:t>
      </w:r>
      <w:r>
        <w:t>.</w:t>
      </w:r>
      <w:r w:rsidR="0046445E">
        <w:t xml:space="preserve"> 22</w:t>
      </w:r>
      <w:r w:rsidR="001E1307">
        <w:t xml:space="preserve"> kl. 10.00</w:t>
      </w:r>
      <w:r w:rsidR="001A663D">
        <w:t>.</w:t>
      </w:r>
    </w:p>
    <w:p w:rsidR="001A663D" w:rsidRDefault="001A663D">
      <w:r>
        <w:t>Marts; fredag den</w:t>
      </w:r>
      <w:r w:rsidR="00780B81">
        <w:t>.</w:t>
      </w:r>
      <w:r w:rsidR="008A7C68">
        <w:t xml:space="preserve"> </w:t>
      </w:r>
      <w:r w:rsidR="0046445E">
        <w:t>29</w:t>
      </w:r>
      <w:r>
        <w:t>. kl 10.00</w:t>
      </w:r>
      <w:r w:rsidR="00E34090">
        <w:t>.</w:t>
      </w:r>
    </w:p>
    <w:p w:rsidR="00E34090" w:rsidRDefault="00E34090">
      <w:r>
        <w:t>April</w:t>
      </w:r>
      <w:r w:rsidR="00780B81">
        <w:t>;</w:t>
      </w:r>
      <w:r>
        <w:t xml:space="preserve"> fredag den</w:t>
      </w:r>
      <w:r w:rsidR="00780B81">
        <w:t>.</w:t>
      </w:r>
      <w:r w:rsidR="005F30B1">
        <w:t xml:space="preserve"> 26</w:t>
      </w:r>
      <w:r>
        <w:t>. kl 10.00</w:t>
      </w:r>
    </w:p>
    <w:p w:rsidR="00780B81" w:rsidRDefault="008A7C68">
      <w:r>
        <w:t xml:space="preserve">Maj; fredag den </w:t>
      </w:r>
      <w:r w:rsidR="005201C1">
        <w:t>24</w:t>
      </w:r>
      <w:bookmarkStart w:id="0" w:name="_GoBack"/>
      <w:bookmarkEnd w:id="0"/>
      <w:r w:rsidR="00780B81">
        <w:t>. kl 10.00</w:t>
      </w:r>
    </w:p>
    <w:p w:rsidR="00780B81" w:rsidRDefault="008A7C68">
      <w:r>
        <w:t xml:space="preserve">Juni; fredag den. </w:t>
      </w:r>
      <w:r w:rsidR="0046445E">
        <w:t>28</w:t>
      </w:r>
      <w:r w:rsidR="005F30B1">
        <w:t>.</w:t>
      </w:r>
      <w:r w:rsidR="00780B81">
        <w:t xml:space="preserve"> </w:t>
      </w:r>
      <w:proofErr w:type="spellStart"/>
      <w:r w:rsidR="00780B81">
        <w:t>kl</w:t>
      </w:r>
      <w:proofErr w:type="spellEnd"/>
      <w:r w:rsidR="00780B81">
        <w:t xml:space="preserve"> 10.00</w:t>
      </w:r>
    </w:p>
    <w:p w:rsidR="00780B81" w:rsidRDefault="008A7C68">
      <w:r>
        <w:t xml:space="preserve">August; fredag den. </w:t>
      </w:r>
      <w:r w:rsidR="0046445E">
        <w:t>30</w:t>
      </w:r>
      <w:r w:rsidR="00780B81">
        <w:t>. kl 10.00</w:t>
      </w:r>
    </w:p>
    <w:p w:rsidR="00780B81" w:rsidRDefault="0046445E">
      <w:r>
        <w:t>September; fredag den. 27</w:t>
      </w:r>
      <w:r w:rsidR="00780B81">
        <w:t>. kl 10.00</w:t>
      </w:r>
    </w:p>
    <w:p w:rsidR="00780B81" w:rsidRDefault="008A7C68">
      <w:r>
        <w:t xml:space="preserve">Oktober; fredag den. </w:t>
      </w:r>
      <w:r w:rsidR="0046445E">
        <w:t>25</w:t>
      </w:r>
      <w:r w:rsidR="00780B81">
        <w:t>. kl. 10.00</w:t>
      </w:r>
    </w:p>
    <w:p w:rsidR="00780B81" w:rsidRDefault="008A7C68">
      <w:r>
        <w:t xml:space="preserve">November; fredag den </w:t>
      </w:r>
      <w:r w:rsidR="0046445E">
        <w:t>29</w:t>
      </w:r>
      <w:r w:rsidR="00780B81">
        <w:t xml:space="preserve"> kl. 10.00</w:t>
      </w:r>
    </w:p>
    <w:p w:rsidR="00780B81" w:rsidRDefault="0046445E">
      <w:r>
        <w:t>December; fredag den 13</w:t>
      </w:r>
      <w:r w:rsidR="00780B81">
        <w:t>. kl. 10.00</w:t>
      </w:r>
    </w:p>
    <w:p w:rsidR="004E55BB" w:rsidRDefault="004E55BB"/>
    <w:sectPr w:rsidR="004E55B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5BB"/>
    <w:rsid w:val="001A663D"/>
    <w:rsid w:val="001E1307"/>
    <w:rsid w:val="0046445E"/>
    <w:rsid w:val="004E55BB"/>
    <w:rsid w:val="005201C1"/>
    <w:rsid w:val="005F30B1"/>
    <w:rsid w:val="00631DB5"/>
    <w:rsid w:val="00780B81"/>
    <w:rsid w:val="007B2334"/>
    <w:rsid w:val="008A7C68"/>
    <w:rsid w:val="00C2437C"/>
    <w:rsid w:val="00D97F4B"/>
    <w:rsid w:val="00E34090"/>
    <w:rsid w:val="00ED1FD7"/>
    <w:rsid w:val="00ED5FAA"/>
    <w:rsid w:val="00EF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D41B2-9106-4662-B0E6-F17A0CA97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Krudtuglen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kontor</dc:creator>
  <cp:keywords/>
  <dc:description/>
  <cp:lastModifiedBy>kontor</cp:lastModifiedBy>
  <cp:revision>3</cp:revision>
  <dcterms:created xsi:type="dcterms:W3CDTF">2018-11-19T09:42:00Z</dcterms:created>
  <dcterms:modified xsi:type="dcterms:W3CDTF">2018-12-04T11:02:00Z</dcterms:modified>
</cp:coreProperties>
</file>