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8FCAC" w14:textId="3D6ACA99" w:rsidR="00741068" w:rsidRPr="0045252D" w:rsidRDefault="00741068" w:rsidP="00741068">
      <w:pPr>
        <w:rPr>
          <w:b/>
          <w:bCs/>
        </w:rPr>
      </w:pPr>
      <w:r w:rsidRPr="0045252D">
        <w:rPr>
          <w:b/>
          <w:bCs/>
        </w:rPr>
        <w:t>Lukkedage år 2024</w:t>
      </w:r>
      <w:r>
        <w:rPr>
          <w:b/>
          <w:bCs/>
        </w:rPr>
        <w:t xml:space="preserve"> </w:t>
      </w:r>
    </w:p>
    <w:p w14:paraId="6776F806" w14:textId="07C38900" w:rsidR="00741068" w:rsidRPr="00741068" w:rsidRDefault="00741068" w:rsidP="00741068">
      <w:pPr>
        <w:spacing w:after="0" w:line="360" w:lineRule="auto"/>
        <w:rPr>
          <w:rFonts w:ascii="Times New Roman" w:hAnsi="Times New Roman" w:cs="Times New Roman"/>
          <w:kern w:val="0"/>
          <w14:ligatures w14:val="none"/>
        </w:rPr>
      </w:pPr>
      <w:r w:rsidRPr="00741068">
        <w:rPr>
          <w:rFonts w:ascii="Times New Roman" w:hAnsi="Times New Roman" w:cs="Times New Roman"/>
          <w:kern w:val="0"/>
          <w14:ligatures w14:val="none"/>
        </w:rPr>
        <w:t>10 Maj</w:t>
      </w:r>
    </w:p>
    <w:p w14:paraId="6A78F642" w14:textId="20A7FBE3" w:rsidR="00741068" w:rsidRPr="00741068" w:rsidRDefault="00741068" w:rsidP="00741068">
      <w:pPr>
        <w:spacing w:after="0" w:line="360" w:lineRule="auto"/>
        <w:rPr>
          <w:rFonts w:ascii="Times New Roman" w:hAnsi="Times New Roman" w:cs="Times New Roman"/>
          <w:kern w:val="0"/>
          <w14:ligatures w14:val="none"/>
        </w:rPr>
      </w:pPr>
      <w:r w:rsidRPr="00741068">
        <w:rPr>
          <w:rFonts w:ascii="Times New Roman" w:hAnsi="Times New Roman" w:cs="Times New Roman"/>
          <w:kern w:val="0"/>
          <w14:ligatures w14:val="none"/>
        </w:rPr>
        <w:t>5. juni.</w:t>
      </w:r>
    </w:p>
    <w:p w14:paraId="7E3303E4" w14:textId="77777777" w:rsidR="00741068" w:rsidRDefault="00741068" w:rsidP="0074106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B421DB2" w14:textId="736B80A4" w:rsidR="00741068" w:rsidRDefault="00741068" w:rsidP="0074106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70AD8">
        <w:rPr>
          <w:rFonts w:ascii="Times New Roman" w:hAnsi="Times New Roman" w:cs="Times New Roman"/>
          <w:kern w:val="0"/>
          <w14:ligatures w14:val="none"/>
        </w:rPr>
        <w:t xml:space="preserve">December; </w:t>
      </w:r>
      <w:r>
        <w:rPr>
          <w:rFonts w:ascii="Times New Roman" w:hAnsi="Times New Roman" w:cs="Times New Roman"/>
          <w:kern w:val="0"/>
          <w14:ligatures w14:val="none"/>
        </w:rPr>
        <w:t>den</w:t>
      </w:r>
      <w:r w:rsidRPr="00B70AD8">
        <w:rPr>
          <w:rFonts w:ascii="Times New Roman" w:hAnsi="Times New Roman" w:cs="Times New Roman"/>
          <w:kern w:val="0"/>
          <w14:ligatures w14:val="none"/>
        </w:rPr>
        <w:t xml:space="preserve"> 23.</w:t>
      </w:r>
    </w:p>
    <w:p w14:paraId="5279FD5F" w14:textId="77777777" w:rsidR="00741068" w:rsidRPr="00B70AD8" w:rsidRDefault="00741068" w:rsidP="0074106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   den 24.</w:t>
      </w:r>
    </w:p>
    <w:p w14:paraId="2CF9F8D5" w14:textId="77777777" w:rsidR="00741068" w:rsidRPr="00B70AD8" w:rsidRDefault="00741068" w:rsidP="0074106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70AD8">
        <w:rPr>
          <w:rFonts w:ascii="Times New Roman" w:hAnsi="Times New Roman" w:cs="Times New Roman"/>
          <w:kern w:val="0"/>
          <w14:ligatures w14:val="none"/>
        </w:rPr>
        <w:t xml:space="preserve">                 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B70AD8">
        <w:rPr>
          <w:rFonts w:ascii="Times New Roman" w:hAnsi="Times New Roman" w:cs="Times New Roman"/>
          <w:kern w:val="0"/>
          <w14:ligatures w14:val="none"/>
        </w:rPr>
        <w:t xml:space="preserve"> den; 27.</w:t>
      </w:r>
    </w:p>
    <w:p w14:paraId="0CCBDC9F" w14:textId="77777777" w:rsidR="00741068" w:rsidRDefault="00741068" w:rsidP="0074106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B70AD8">
        <w:rPr>
          <w:rFonts w:ascii="Times New Roman" w:hAnsi="Times New Roman" w:cs="Times New Roman"/>
          <w:kern w:val="0"/>
          <w14:ligatures w14:val="none"/>
        </w:rPr>
        <w:t xml:space="preserve">                 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B70AD8">
        <w:rPr>
          <w:rFonts w:ascii="Times New Roman" w:hAnsi="Times New Roman" w:cs="Times New Roman"/>
          <w:kern w:val="0"/>
          <w14:ligatures w14:val="none"/>
        </w:rPr>
        <w:t xml:space="preserve"> den 30.</w:t>
      </w:r>
    </w:p>
    <w:p w14:paraId="03DB800E" w14:textId="44EB217B" w:rsidR="00741068" w:rsidRPr="00B70AD8" w:rsidRDefault="00741068" w:rsidP="0074106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B70AD8">
        <w:rPr>
          <w:rFonts w:ascii="Times New Roman" w:hAnsi="Times New Roman" w:cs="Times New Roman"/>
          <w:kern w:val="0"/>
          <w14:ligatures w14:val="none"/>
        </w:rPr>
        <w:t xml:space="preserve"> den 31.</w:t>
      </w:r>
    </w:p>
    <w:p w14:paraId="16CC46B8" w14:textId="77777777" w:rsidR="00741068" w:rsidRDefault="00741068" w:rsidP="00741068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</w:p>
    <w:p w14:paraId="484109F6" w14:textId="77777777" w:rsidR="00AD134C" w:rsidRDefault="00AD134C"/>
    <w:sectPr w:rsidR="00AD13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68"/>
    <w:rsid w:val="00741068"/>
    <w:rsid w:val="00AD134C"/>
    <w:rsid w:val="00C0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F49E"/>
  <w15:chartTrackingRefBased/>
  <w15:docId w15:val="{91DC952B-F119-4E0B-8A25-F887A0B3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068"/>
  </w:style>
  <w:style w:type="paragraph" w:styleId="Overskrift1">
    <w:name w:val="heading 1"/>
    <w:basedOn w:val="Normal"/>
    <w:next w:val="Normal"/>
    <w:link w:val="Overskrift1Tegn"/>
    <w:uiPriority w:val="9"/>
    <w:qFormat/>
    <w:rsid w:val="00741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1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1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1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1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1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1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1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1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1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1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1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10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10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10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10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10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10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1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1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1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1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1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10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106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106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1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106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1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Lykke Pedersen</dc:creator>
  <cp:keywords/>
  <dc:description/>
  <cp:lastModifiedBy>Pia Lykke Pedersen</cp:lastModifiedBy>
  <cp:revision>1</cp:revision>
  <dcterms:created xsi:type="dcterms:W3CDTF">2024-08-30T04:59:00Z</dcterms:created>
  <dcterms:modified xsi:type="dcterms:W3CDTF">2024-08-30T05:01:00Z</dcterms:modified>
</cp:coreProperties>
</file>