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BC" w:rsidRPr="004E7438" w:rsidRDefault="00BA15BC" w:rsidP="00BA1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438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Personalemøder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år </w:t>
      </w:r>
      <w:r w:rsidRPr="004E7438">
        <w:rPr>
          <w:rFonts w:ascii="Times New Roman" w:hAnsi="Times New Roman" w:cs="Times New Roman"/>
          <w:b/>
          <w:sz w:val="24"/>
          <w:szCs w:val="24"/>
          <w:u w:val="single"/>
        </w:rPr>
        <w:t>2019, hvor Artillerivejens Krudtugler &amp; Slottet lukker kl. 15.00</w:t>
      </w:r>
    </w:p>
    <w:p w:rsidR="00BA15BC" w:rsidRPr="004E7438" w:rsidRDefault="00BA15BC" w:rsidP="00BA15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15BC" w:rsidRPr="00D8587D" w:rsidRDefault="00BA15BC" w:rsidP="00BA1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438">
        <w:rPr>
          <w:rFonts w:ascii="Times New Roman" w:hAnsi="Times New Roman" w:cs="Times New Roman"/>
          <w:b/>
          <w:sz w:val="24"/>
          <w:szCs w:val="24"/>
        </w:rPr>
        <w:t>Personalemøde onsdag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den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januar. </w:t>
      </w:r>
    </w:p>
    <w:p w:rsidR="00BA15BC" w:rsidRPr="00D8587D" w:rsidRDefault="00BA15BC" w:rsidP="00BA1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feb. </w:t>
      </w:r>
    </w:p>
    <w:p w:rsidR="00BA15BC" w:rsidRPr="00D8587D" w:rsidRDefault="00BA15BC" w:rsidP="00BA1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. marts. </w:t>
      </w:r>
    </w:p>
    <w:p w:rsidR="00BA15BC" w:rsidRPr="00D8587D" w:rsidRDefault="00BA15BC" w:rsidP="00BA1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D8587D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5BC" w:rsidRDefault="00BA15BC" w:rsidP="00BA1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15BC" w:rsidRPr="00D8587D" w:rsidRDefault="00BA15BC" w:rsidP="00BA1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maj </w:t>
      </w:r>
    </w:p>
    <w:p w:rsidR="00BA15BC" w:rsidRPr="00D8587D" w:rsidRDefault="00BA15BC" w:rsidP="00BA1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juni. </w:t>
      </w:r>
    </w:p>
    <w:p w:rsidR="00BA15BC" w:rsidRPr="00D8587D" w:rsidRDefault="00BA15BC" w:rsidP="00BA1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august. </w:t>
      </w:r>
    </w:p>
    <w:p w:rsidR="00BA15BC" w:rsidRPr="00D8587D" w:rsidRDefault="00BA15BC" w:rsidP="00BA1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 18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BA15BC" w:rsidRPr="00D8587D" w:rsidRDefault="00BA15BC" w:rsidP="00BA1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okt. </w:t>
      </w:r>
    </w:p>
    <w:p w:rsidR="00BA15BC" w:rsidRDefault="00BA15BC" w:rsidP="00BA1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87D">
        <w:rPr>
          <w:rFonts w:ascii="Times New Roman" w:hAnsi="Times New Roman" w:cs="Times New Roman"/>
          <w:b/>
          <w:sz w:val="24"/>
          <w:szCs w:val="24"/>
        </w:rPr>
        <w:t xml:space="preserve">Personalemøde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 27</w:t>
      </w:r>
      <w:r w:rsidRPr="00D8587D">
        <w:rPr>
          <w:rFonts w:ascii="Times New Roman" w:hAnsi="Times New Roman" w:cs="Times New Roman"/>
          <w:b/>
          <w:sz w:val="24"/>
          <w:szCs w:val="24"/>
        </w:rPr>
        <w:t xml:space="preserve"> nov. </w:t>
      </w:r>
    </w:p>
    <w:p w:rsidR="00BA15BC" w:rsidRDefault="00BA15BC" w:rsidP="00BA15BC"/>
    <w:p w:rsidR="002C2456" w:rsidRDefault="002C2456">
      <w:bookmarkStart w:id="0" w:name="_GoBack"/>
      <w:bookmarkEnd w:id="0"/>
    </w:p>
    <w:sectPr w:rsidR="002C24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BC"/>
    <w:rsid w:val="002C2456"/>
    <w:rsid w:val="00B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8D3C-34B7-4B56-830C-DBCABB5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1</cp:revision>
  <dcterms:created xsi:type="dcterms:W3CDTF">2019-01-15T07:22:00Z</dcterms:created>
  <dcterms:modified xsi:type="dcterms:W3CDTF">2019-01-15T07:23:00Z</dcterms:modified>
</cp:coreProperties>
</file>